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26" w:rsidRDefault="00591B8C">
      <w:pPr>
        <w:rPr>
          <w:rFonts w:ascii="Times New Roman" w:hAnsi="Times New Roman" w:cs="Times New Roman"/>
          <w:b/>
          <w:sz w:val="24"/>
          <w:szCs w:val="24"/>
        </w:rPr>
      </w:pPr>
      <w:r w:rsidRPr="00591B8C">
        <w:rPr>
          <w:rFonts w:ascii="Times New Roman" w:hAnsi="Times New Roman" w:cs="Times New Roman"/>
          <w:b/>
          <w:sz w:val="24"/>
          <w:szCs w:val="24"/>
        </w:rPr>
        <w:t>Szakmai életrajz</w:t>
      </w:r>
    </w:p>
    <w:p w:rsidR="00591B8C" w:rsidRDefault="00591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proofErr w:type="spellStart"/>
      <w:r>
        <w:rPr>
          <w:rFonts w:ascii="Times New Roman" w:hAnsi="Times New Roman" w:cs="Times New Roman"/>
          <w:sz w:val="24"/>
          <w:szCs w:val="24"/>
        </w:rPr>
        <w:t>Ghyczy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Dénes Emil</w:t>
      </w:r>
    </w:p>
    <w:p w:rsidR="00591B8C" w:rsidRDefault="00311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0620 471 33 66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333F40">
          <w:rPr>
            <w:rStyle w:val="Hiperhivatkozs"/>
            <w:rFonts w:ascii="Times New Roman" w:hAnsi="Times New Roman" w:cs="Times New Roman"/>
            <w:sz w:val="24"/>
            <w:szCs w:val="24"/>
          </w:rPr>
          <w:t>ghyczydenes@gmail.com</w:t>
        </w:r>
      </w:hyperlink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született</w:t>
      </w:r>
      <w:proofErr w:type="gramEnd"/>
      <w:r>
        <w:rPr>
          <w:rFonts w:ascii="Times New Roman" w:hAnsi="Times New Roman" w:cs="Times New Roman"/>
          <w:sz w:val="24"/>
          <w:szCs w:val="24"/>
        </w:rPr>
        <w:t>: 1984.01.20., Budapest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</w:p>
    <w:p w:rsidR="003118E0" w:rsidRDefault="003118E0">
      <w:pPr>
        <w:rPr>
          <w:rFonts w:ascii="Times New Roman" w:hAnsi="Times New Roman" w:cs="Times New Roman"/>
          <w:b/>
          <w:sz w:val="24"/>
          <w:szCs w:val="24"/>
        </w:rPr>
      </w:pPr>
      <w:r w:rsidRPr="003118E0">
        <w:rPr>
          <w:rFonts w:ascii="Times New Roman" w:hAnsi="Times New Roman" w:cs="Times New Roman"/>
          <w:b/>
          <w:sz w:val="24"/>
          <w:szCs w:val="24"/>
        </w:rPr>
        <w:t>Tanulmányok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r w:rsidRPr="003118E0">
        <w:rPr>
          <w:rFonts w:ascii="Times New Roman" w:hAnsi="Times New Roman" w:cs="Times New Roman"/>
          <w:sz w:val="24"/>
          <w:szCs w:val="24"/>
        </w:rPr>
        <w:t>1996-2002</w:t>
      </w:r>
      <w:r>
        <w:rPr>
          <w:rFonts w:ascii="Times New Roman" w:hAnsi="Times New Roman" w:cs="Times New Roman"/>
          <w:sz w:val="24"/>
          <w:szCs w:val="24"/>
        </w:rPr>
        <w:t xml:space="preserve"> Veres Pálné Gimnázium, Budapest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2002-2010 Budapesti Műszaki és Gazdaságtudományi Egyetem, Építészmérnöki kar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</w:p>
    <w:p w:rsidR="003118E0" w:rsidRDefault="003118E0">
      <w:pPr>
        <w:rPr>
          <w:rFonts w:ascii="Times New Roman" w:hAnsi="Times New Roman" w:cs="Times New Roman"/>
          <w:b/>
          <w:sz w:val="24"/>
          <w:szCs w:val="24"/>
        </w:rPr>
      </w:pPr>
      <w:r w:rsidRPr="003118E0">
        <w:rPr>
          <w:rFonts w:ascii="Times New Roman" w:hAnsi="Times New Roman" w:cs="Times New Roman"/>
          <w:b/>
          <w:sz w:val="24"/>
          <w:szCs w:val="24"/>
        </w:rPr>
        <w:t>Szakmai életút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r w:rsidRPr="003118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10-2012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F0E03">
        <w:rPr>
          <w:rFonts w:ascii="Times New Roman" w:hAnsi="Times New Roman" w:cs="Times New Roman"/>
          <w:sz w:val="24"/>
          <w:szCs w:val="24"/>
        </w:rPr>
        <w:t>latinium</w:t>
      </w:r>
      <w:proofErr w:type="spellEnd"/>
      <w:r w:rsidR="009F0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E03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9F0E03">
        <w:rPr>
          <w:rFonts w:ascii="Times New Roman" w:hAnsi="Times New Roman" w:cs="Times New Roman"/>
          <w:sz w:val="24"/>
          <w:szCs w:val="24"/>
        </w:rPr>
        <w:t>, 81 font, tervező</w:t>
      </w:r>
    </w:p>
    <w:p w:rsidR="003118E0" w:rsidRDefault="003118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2012-2013 AV62 </w:t>
      </w:r>
      <w:proofErr w:type="spellStart"/>
      <w:r>
        <w:rPr>
          <w:rFonts w:ascii="Times New Roman" w:hAnsi="Times New Roman" w:cs="Times New Roman"/>
          <w:sz w:val="24"/>
          <w:szCs w:val="24"/>
        </w:rPr>
        <w:t>Arquitectos</w:t>
      </w:r>
      <w:proofErr w:type="spellEnd"/>
      <w:r>
        <w:rPr>
          <w:rFonts w:ascii="Times New Roman" w:hAnsi="Times New Roman" w:cs="Times New Roman"/>
          <w:sz w:val="24"/>
          <w:szCs w:val="24"/>
        </w:rPr>
        <w:t>, Barcelona</w:t>
      </w:r>
      <w:r w:rsidR="009F0E03">
        <w:rPr>
          <w:rFonts w:ascii="Times New Roman" w:hAnsi="Times New Roman" w:cs="Times New Roman"/>
          <w:sz w:val="24"/>
          <w:szCs w:val="24"/>
        </w:rPr>
        <w:t>, tervező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 w:rsidRPr="009F0E03">
        <w:rPr>
          <w:b w:val="0"/>
          <w:sz w:val="24"/>
          <w:szCs w:val="24"/>
        </w:rPr>
        <w:t>2013-2014</w:t>
      </w:r>
      <w:r>
        <w:rPr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Arkkitehtitoimisto</w:t>
      </w:r>
      <w:proofErr w:type="spellEnd"/>
      <w:r>
        <w:rPr>
          <w:b w:val="0"/>
          <w:sz w:val="24"/>
          <w:szCs w:val="24"/>
        </w:rPr>
        <w:t xml:space="preserve"> Petri </w:t>
      </w:r>
      <w:proofErr w:type="spellStart"/>
      <w:r>
        <w:rPr>
          <w:b w:val="0"/>
          <w:sz w:val="24"/>
          <w:szCs w:val="24"/>
        </w:rPr>
        <w:t>Rouhiainen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Oy</w:t>
      </w:r>
      <w:proofErr w:type="spellEnd"/>
      <w:r>
        <w:rPr>
          <w:b w:val="0"/>
          <w:sz w:val="24"/>
          <w:szCs w:val="24"/>
        </w:rPr>
        <w:t>, Helsinki, tervező</w:t>
      </w:r>
    </w:p>
    <w:p w:rsidR="009F0E03" w:rsidRDefault="00C94AFE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2012</w:t>
      </w:r>
      <w:r w:rsidR="009F0E03">
        <w:rPr>
          <w:b w:val="0"/>
          <w:sz w:val="24"/>
          <w:szCs w:val="24"/>
        </w:rPr>
        <w:t xml:space="preserve">-         </w:t>
      </w:r>
      <w:proofErr w:type="spellStart"/>
      <w:r w:rsidR="009F0E03">
        <w:rPr>
          <w:b w:val="0"/>
          <w:sz w:val="24"/>
          <w:szCs w:val="24"/>
        </w:rPr>
        <w:t>Architecture</w:t>
      </w:r>
      <w:proofErr w:type="spellEnd"/>
      <w:r w:rsidR="009F0E03">
        <w:rPr>
          <w:b w:val="0"/>
          <w:sz w:val="24"/>
          <w:szCs w:val="24"/>
        </w:rPr>
        <w:t xml:space="preserve"> </w:t>
      </w:r>
      <w:proofErr w:type="spellStart"/>
      <w:r w:rsidR="009F0E03">
        <w:rPr>
          <w:b w:val="0"/>
          <w:sz w:val="24"/>
          <w:szCs w:val="24"/>
        </w:rPr>
        <w:t>Uncomfortable</w:t>
      </w:r>
      <w:proofErr w:type="spellEnd"/>
      <w:r w:rsidR="009F0E03">
        <w:rPr>
          <w:b w:val="0"/>
          <w:sz w:val="24"/>
          <w:szCs w:val="24"/>
        </w:rPr>
        <w:t xml:space="preserve"> </w:t>
      </w:r>
      <w:proofErr w:type="spellStart"/>
      <w:r w:rsidR="009F0E03">
        <w:rPr>
          <w:b w:val="0"/>
          <w:sz w:val="24"/>
          <w:szCs w:val="24"/>
        </w:rPr>
        <w:t>Workshop</w:t>
      </w:r>
      <w:proofErr w:type="spellEnd"/>
      <w:r w:rsidR="009F0E03">
        <w:rPr>
          <w:b w:val="0"/>
          <w:sz w:val="24"/>
          <w:szCs w:val="24"/>
        </w:rPr>
        <w:t xml:space="preserve"> (</w:t>
      </w:r>
      <w:proofErr w:type="gramStart"/>
      <w:r w:rsidR="009F0E03">
        <w:rPr>
          <w:b w:val="0"/>
          <w:sz w:val="24"/>
          <w:szCs w:val="24"/>
        </w:rPr>
        <w:t>AU</w:t>
      </w:r>
      <w:proofErr w:type="gramEnd"/>
      <w:r w:rsidR="009F0E03">
        <w:rPr>
          <w:b w:val="0"/>
          <w:sz w:val="24"/>
          <w:szCs w:val="24"/>
        </w:rPr>
        <w:t xml:space="preserve"> műhely), alapító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</w:p>
    <w:p w:rsidR="009F0E03" w:rsidRDefault="009F0E03" w:rsidP="009F0E03">
      <w:pPr>
        <w:pStyle w:val="Cmsor3"/>
        <w:rPr>
          <w:sz w:val="24"/>
          <w:szCs w:val="24"/>
        </w:rPr>
      </w:pPr>
      <w:r w:rsidRPr="009F0E03">
        <w:rPr>
          <w:sz w:val="24"/>
          <w:szCs w:val="24"/>
        </w:rPr>
        <w:t>Szakmai eredmények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 w:rsidRPr="009F0E03">
        <w:rPr>
          <w:b w:val="0"/>
          <w:sz w:val="24"/>
          <w:szCs w:val="24"/>
        </w:rPr>
        <w:t>2010</w:t>
      </w:r>
      <w:r>
        <w:rPr>
          <w:b w:val="0"/>
          <w:sz w:val="24"/>
          <w:szCs w:val="24"/>
        </w:rPr>
        <w:t xml:space="preserve">           Junior Príma Díj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2013           Milánó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2014           Milánó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</w:t>
      </w:r>
      <w:r w:rsidR="00C94AFE">
        <w:rPr>
          <w:b w:val="0"/>
          <w:sz w:val="24"/>
          <w:szCs w:val="24"/>
        </w:rPr>
        <w:t>4-2017 Budapest</w:t>
      </w:r>
      <w:r>
        <w:rPr>
          <w:b w:val="0"/>
          <w:sz w:val="24"/>
          <w:szCs w:val="24"/>
        </w:rPr>
        <w:t xml:space="preserve"> dizájn hét kiállító (AU műhely)</w:t>
      </w:r>
    </w:p>
    <w:p w:rsidR="009F0E03" w:rsidRDefault="009F0E03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2015           Bécsi dizájn hét kiállító (</w:t>
      </w:r>
      <w:proofErr w:type="gramStart"/>
      <w:r>
        <w:rPr>
          <w:b w:val="0"/>
          <w:sz w:val="24"/>
          <w:szCs w:val="24"/>
        </w:rPr>
        <w:t>AU</w:t>
      </w:r>
      <w:proofErr w:type="gramEnd"/>
      <w:r>
        <w:rPr>
          <w:b w:val="0"/>
          <w:sz w:val="24"/>
          <w:szCs w:val="24"/>
        </w:rPr>
        <w:t xml:space="preserve"> műhely)</w:t>
      </w:r>
    </w:p>
    <w:p w:rsidR="009F0E03" w:rsidRDefault="00466E96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2013</w:t>
      </w:r>
      <w:r w:rsidR="009F0E03">
        <w:rPr>
          <w:b w:val="0"/>
          <w:sz w:val="24"/>
          <w:szCs w:val="24"/>
        </w:rPr>
        <w:t>-2017  Kiállítások szervezése az Ötödik Sarok Galériával</w:t>
      </w:r>
      <w:r>
        <w:rPr>
          <w:b w:val="0"/>
          <w:sz w:val="24"/>
          <w:szCs w:val="24"/>
        </w:rPr>
        <w:t xml:space="preserve"> együtt</w:t>
      </w:r>
      <w:r w:rsidR="009F0E03">
        <w:rPr>
          <w:b w:val="0"/>
          <w:sz w:val="24"/>
          <w:szCs w:val="24"/>
        </w:rPr>
        <w:t xml:space="preserve">        </w:t>
      </w:r>
    </w:p>
    <w:p w:rsidR="00466E96" w:rsidRDefault="00466E96" w:rsidP="009F0E03">
      <w:pPr>
        <w:pStyle w:val="Cmsor3"/>
        <w:rPr>
          <w:b w:val="0"/>
          <w:sz w:val="24"/>
          <w:szCs w:val="24"/>
        </w:rPr>
      </w:pPr>
    </w:p>
    <w:p w:rsidR="00466E96" w:rsidRDefault="005E1584" w:rsidP="009F0E03">
      <w:pPr>
        <w:pStyle w:val="Cmsor3"/>
        <w:rPr>
          <w:b w:val="0"/>
          <w:sz w:val="24"/>
          <w:szCs w:val="24"/>
        </w:rPr>
      </w:pPr>
      <w:hyperlink r:id="rId5" w:history="1">
        <w:r w:rsidR="00466E96" w:rsidRPr="00333F40">
          <w:rPr>
            <w:rStyle w:val="Hiperhivatkozs"/>
            <w:b w:val="0"/>
            <w:sz w:val="24"/>
            <w:szCs w:val="24"/>
          </w:rPr>
          <w:t>www.auworkshop.com</w:t>
        </w:r>
      </w:hyperlink>
    </w:p>
    <w:p w:rsidR="00466E96" w:rsidRDefault="00466E96" w:rsidP="009F0E03">
      <w:pPr>
        <w:pStyle w:val="Cmsor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www.aumuhely.tumblr.com</w:t>
      </w:r>
    </w:p>
    <w:p w:rsidR="00466E96" w:rsidRPr="009F0E03" w:rsidRDefault="00466E96" w:rsidP="009F0E03">
      <w:pPr>
        <w:pStyle w:val="Cmsor3"/>
        <w:rPr>
          <w:b w:val="0"/>
          <w:sz w:val="24"/>
          <w:szCs w:val="24"/>
        </w:rPr>
      </w:pPr>
    </w:p>
    <w:p w:rsidR="009F0E03" w:rsidRDefault="009F0E03">
      <w:pPr>
        <w:rPr>
          <w:rFonts w:ascii="Times New Roman" w:hAnsi="Times New Roman" w:cs="Times New Roman"/>
          <w:sz w:val="24"/>
          <w:szCs w:val="24"/>
        </w:rPr>
      </w:pPr>
    </w:p>
    <w:p w:rsidR="009F0E03" w:rsidRPr="003118E0" w:rsidRDefault="009F0E03">
      <w:pPr>
        <w:rPr>
          <w:rFonts w:ascii="Times New Roman" w:hAnsi="Times New Roman" w:cs="Times New Roman"/>
          <w:sz w:val="24"/>
          <w:szCs w:val="24"/>
        </w:rPr>
      </w:pPr>
    </w:p>
    <w:sectPr w:rsidR="009F0E03" w:rsidRPr="003118E0" w:rsidSect="001D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1B8C"/>
    <w:rsid w:val="000029A3"/>
    <w:rsid w:val="00027B2D"/>
    <w:rsid w:val="000533F0"/>
    <w:rsid w:val="00056A43"/>
    <w:rsid w:val="00092E1A"/>
    <w:rsid w:val="000B4E05"/>
    <w:rsid w:val="000C1A80"/>
    <w:rsid w:val="000C391B"/>
    <w:rsid w:val="000C5030"/>
    <w:rsid w:val="000D6DC7"/>
    <w:rsid w:val="000E7D80"/>
    <w:rsid w:val="00103437"/>
    <w:rsid w:val="00125B3C"/>
    <w:rsid w:val="00134D26"/>
    <w:rsid w:val="0015255D"/>
    <w:rsid w:val="001764A3"/>
    <w:rsid w:val="001957F6"/>
    <w:rsid w:val="00197643"/>
    <w:rsid w:val="00197A44"/>
    <w:rsid w:val="001D3A26"/>
    <w:rsid w:val="001E01B5"/>
    <w:rsid w:val="001E5058"/>
    <w:rsid w:val="002151FC"/>
    <w:rsid w:val="00233F89"/>
    <w:rsid w:val="0026103D"/>
    <w:rsid w:val="00284149"/>
    <w:rsid w:val="00284284"/>
    <w:rsid w:val="00292A05"/>
    <w:rsid w:val="002B1878"/>
    <w:rsid w:val="002C05F2"/>
    <w:rsid w:val="002F3AE2"/>
    <w:rsid w:val="00304F86"/>
    <w:rsid w:val="00306EC9"/>
    <w:rsid w:val="00310966"/>
    <w:rsid w:val="003116CD"/>
    <w:rsid w:val="003118E0"/>
    <w:rsid w:val="00333E85"/>
    <w:rsid w:val="00337B3A"/>
    <w:rsid w:val="003555E0"/>
    <w:rsid w:val="003809CD"/>
    <w:rsid w:val="00395912"/>
    <w:rsid w:val="003A4890"/>
    <w:rsid w:val="003D616E"/>
    <w:rsid w:val="0042623F"/>
    <w:rsid w:val="0043304C"/>
    <w:rsid w:val="004367B2"/>
    <w:rsid w:val="00442919"/>
    <w:rsid w:val="004504C7"/>
    <w:rsid w:val="00453D59"/>
    <w:rsid w:val="00466E96"/>
    <w:rsid w:val="00477EA3"/>
    <w:rsid w:val="0049212C"/>
    <w:rsid w:val="004C4FE4"/>
    <w:rsid w:val="004D0517"/>
    <w:rsid w:val="00516466"/>
    <w:rsid w:val="00517407"/>
    <w:rsid w:val="005660BE"/>
    <w:rsid w:val="00571069"/>
    <w:rsid w:val="0058144D"/>
    <w:rsid w:val="00587F30"/>
    <w:rsid w:val="00591B8C"/>
    <w:rsid w:val="00596204"/>
    <w:rsid w:val="005A74E1"/>
    <w:rsid w:val="005E0143"/>
    <w:rsid w:val="005E1584"/>
    <w:rsid w:val="00615117"/>
    <w:rsid w:val="00645488"/>
    <w:rsid w:val="006556C6"/>
    <w:rsid w:val="006953AE"/>
    <w:rsid w:val="006A6303"/>
    <w:rsid w:val="006E3D6A"/>
    <w:rsid w:val="006F21D0"/>
    <w:rsid w:val="006F7244"/>
    <w:rsid w:val="00741E6F"/>
    <w:rsid w:val="007449BE"/>
    <w:rsid w:val="0074684E"/>
    <w:rsid w:val="00757879"/>
    <w:rsid w:val="00781543"/>
    <w:rsid w:val="007B142F"/>
    <w:rsid w:val="007E5D79"/>
    <w:rsid w:val="0080737A"/>
    <w:rsid w:val="00841F38"/>
    <w:rsid w:val="0086096B"/>
    <w:rsid w:val="0088718C"/>
    <w:rsid w:val="008A1CBC"/>
    <w:rsid w:val="008B3AFB"/>
    <w:rsid w:val="008D7FAB"/>
    <w:rsid w:val="008E0E3D"/>
    <w:rsid w:val="00901E0B"/>
    <w:rsid w:val="0092143F"/>
    <w:rsid w:val="009523CC"/>
    <w:rsid w:val="00955AC3"/>
    <w:rsid w:val="0097607A"/>
    <w:rsid w:val="009B0924"/>
    <w:rsid w:val="009F0E03"/>
    <w:rsid w:val="00A0045D"/>
    <w:rsid w:val="00A30B1E"/>
    <w:rsid w:val="00A35776"/>
    <w:rsid w:val="00A44EB0"/>
    <w:rsid w:val="00A54D71"/>
    <w:rsid w:val="00A74160"/>
    <w:rsid w:val="00A75060"/>
    <w:rsid w:val="00A84015"/>
    <w:rsid w:val="00A94C5E"/>
    <w:rsid w:val="00AB4B8E"/>
    <w:rsid w:val="00AC1641"/>
    <w:rsid w:val="00B02DE7"/>
    <w:rsid w:val="00B0527B"/>
    <w:rsid w:val="00B1367C"/>
    <w:rsid w:val="00B15B4F"/>
    <w:rsid w:val="00B236F7"/>
    <w:rsid w:val="00B76E1A"/>
    <w:rsid w:val="00B8241F"/>
    <w:rsid w:val="00B85676"/>
    <w:rsid w:val="00B977CB"/>
    <w:rsid w:val="00BA1EA9"/>
    <w:rsid w:val="00BA61FA"/>
    <w:rsid w:val="00BB4522"/>
    <w:rsid w:val="00BC34D4"/>
    <w:rsid w:val="00C005E2"/>
    <w:rsid w:val="00C02243"/>
    <w:rsid w:val="00C156D3"/>
    <w:rsid w:val="00C23696"/>
    <w:rsid w:val="00C247CF"/>
    <w:rsid w:val="00C54523"/>
    <w:rsid w:val="00C728F0"/>
    <w:rsid w:val="00C74981"/>
    <w:rsid w:val="00C87E32"/>
    <w:rsid w:val="00C92F25"/>
    <w:rsid w:val="00C94AFE"/>
    <w:rsid w:val="00CA25F2"/>
    <w:rsid w:val="00CB6A4C"/>
    <w:rsid w:val="00CC5E9A"/>
    <w:rsid w:val="00CE49E8"/>
    <w:rsid w:val="00D22A7A"/>
    <w:rsid w:val="00D360FF"/>
    <w:rsid w:val="00D84687"/>
    <w:rsid w:val="00D84AC7"/>
    <w:rsid w:val="00DB6435"/>
    <w:rsid w:val="00DE2306"/>
    <w:rsid w:val="00DE3A93"/>
    <w:rsid w:val="00DE5E65"/>
    <w:rsid w:val="00E27C92"/>
    <w:rsid w:val="00E32942"/>
    <w:rsid w:val="00E46A1F"/>
    <w:rsid w:val="00E67BD5"/>
    <w:rsid w:val="00E7353C"/>
    <w:rsid w:val="00E82520"/>
    <w:rsid w:val="00E97221"/>
    <w:rsid w:val="00F11827"/>
    <w:rsid w:val="00F159B4"/>
    <w:rsid w:val="00F73730"/>
    <w:rsid w:val="00F8787F"/>
    <w:rsid w:val="00F93C06"/>
    <w:rsid w:val="00F969FE"/>
    <w:rsid w:val="00FB5C18"/>
    <w:rsid w:val="00FB7F04"/>
    <w:rsid w:val="00FC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A26"/>
  </w:style>
  <w:style w:type="paragraph" w:styleId="Cmsor3">
    <w:name w:val="heading 3"/>
    <w:basedOn w:val="Norml"/>
    <w:link w:val="Cmsor3Char"/>
    <w:uiPriority w:val="9"/>
    <w:qFormat/>
    <w:rsid w:val="009F0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118E0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9F0E0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workshop.com" TargetMode="External"/><Relationship Id="rId4" Type="http://schemas.openxmlformats.org/officeDocument/2006/relationships/hyperlink" Target="mailto:ghyczydene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2017-09-14T21:29:00Z</dcterms:created>
  <dcterms:modified xsi:type="dcterms:W3CDTF">2017-09-14T21:29:00Z</dcterms:modified>
</cp:coreProperties>
</file>