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E1F13A" w14:textId="3C90A31C" w:rsidR="00326012" w:rsidRPr="00E7137F" w:rsidRDefault="00326012" w:rsidP="00E7137F">
      <w:pPr>
        <w:spacing w:line="360" w:lineRule="auto"/>
        <w:rPr>
          <w:rFonts w:ascii="Arial" w:hAnsi="Arial" w:cs="Times New Roman"/>
          <w:b/>
          <w:sz w:val="22"/>
          <w:szCs w:val="22"/>
        </w:rPr>
      </w:pPr>
      <w:r w:rsidRPr="00E7137F">
        <w:rPr>
          <w:rFonts w:ascii="Arial" w:hAnsi="Arial" w:cs="Times New Roman"/>
          <w:b/>
          <w:sz w:val="22"/>
          <w:szCs w:val="22"/>
        </w:rPr>
        <w:t>Szacsvay Gergely</w:t>
      </w:r>
    </w:p>
    <w:p w14:paraId="3FF02CE4" w14:textId="30249C35" w:rsidR="00326012" w:rsidRPr="009031C7" w:rsidRDefault="00326012" w:rsidP="00E7137F">
      <w:pPr>
        <w:spacing w:line="360" w:lineRule="auto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+36202232053</w:t>
      </w:r>
    </w:p>
    <w:p w14:paraId="7BF6FE91" w14:textId="402A78A2" w:rsidR="00326012" w:rsidRPr="009031C7" w:rsidRDefault="00326012" w:rsidP="00E7137F">
      <w:pPr>
        <w:spacing w:line="360" w:lineRule="auto"/>
        <w:rPr>
          <w:rFonts w:ascii="Arial" w:hAnsi="Arial" w:cs="Times New Roman"/>
          <w:sz w:val="22"/>
          <w:szCs w:val="22"/>
        </w:rPr>
      </w:pPr>
      <w:r w:rsidRPr="009031C7">
        <w:rPr>
          <w:rFonts w:ascii="Arial" w:hAnsi="Arial" w:cs="Times New Roman"/>
          <w:sz w:val="22"/>
          <w:szCs w:val="22"/>
        </w:rPr>
        <w:t xml:space="preserve">email: </w:t>
      </w:r>
      <w:hyperlink r:id="rId7" w:history="1">
        <w:r>
          <w:rPr>
            <w:rStyle w:val="Hyperlink"/>
            <w:rFonts w:ascii="Arial" w:hAnsi="Arial" w:cs="Times New Roman"/>
            <w:color w:val="auto"/>
            <w:sz w:val="22"/>
            <w:szCs w:val="22"/>
            <w:u w:val="none"/>
          </w:rPr>
          <w:t>szacsvaygergely</w:t>
        </w:r>
        <w:r w:rsidRPr="009031C7">
          <w:rPr>
            <w:rStyle w:val="Hyperlink"/>
            <w:rFonts w:ascii="Arial" w:hAnsi="Arial" w:cs="Times New Roman"/>
            <w:color w:val="auto"/>
            <w:sz w:val="22"/>
            <w:szCs w:val="22"/>
            <w:u w:val="none"/>
          </w:rPr>
          <w:t>@gmail.com</w:t>
        </w:r>
      </w:hyperlink>
    </w:p>
    <w:p w14:paraId="4D90F56A" w14:textId="1572E7AD" w:rsidR="00326012" w:rsidRPr="009031C7" w:rsidRDefault="00326012" w:rsidP="00E7137F">
      <w:pPr>
        <w:spacing w:line="360" w:lineRule="auto"/>
        <w:rPr>
          <w:rFonts w:ascii="Arial" w:hAnsi="Arial" w:cs="Times New Roman"/>
          <w:sz w:val="22"/>
          <w:szCs w:val="22"/>
        </w:rPr>
      </w:pPr>
      <w:r w:rsidRPr="009031C7">
        <w:rPr>
          <w:rFonts w:ascii="Arial" w:hAnsi="Arial" w:cs="Times New Roman"/>
          <w:sz w:val="22"/>
          <w:szCs w:val="22"/>
        </w:rPr>
        <w:t>született: 198</w:t>
      </w:r>
      <w:r>
        <w:rPr>
          <w:rFonts w:ascii="Arial" w:hAnsi="Arial" w:cs="Times New Roman"/>
          <w:sz w:val="22"/>
          <w:szCs w:val="22"/>
        </w:rPr>
        <w:t>3</w:t>
      </w:r>
      <w:r w:rsidRPr="009031C7">
        <w:rPr>
          <w:rFonts w:ascii="Arial" w:hAnsi="Arial" w:cs="Times New Roman"/>
          <w:sz w:val="22"/>
          <w:szCs w:val="22"/>
        </w:rPr>
        <w:t>.0</w:t>
      </w:r>
      <w:r>
        <w:rPr>
          <w:rFonts w:ascii="Arial" w:hAnsi="Arial" w:cs="Times New Roman"/>
          <w:sz w:val="22"/>
          <w:szCs w:val="22"/>
        </w:rPr>
        <w:t>7</w:t>
      </w:r>
      <w:r w:rsidRPr="009031C7">
        <w:rPr>
          <w:rFonts w:ascii="Arial" w:hAnsi="Arial" w:cs="Times New Roman"/>
          <w:sz w:val="22"/>
          <w:szCs w:val="22"/>
        </w:rPr>
        <w:t>.</w:t>
      </w:r>
      <w:r>
        <w:rPr>
          <w:rFonts w:ascii="Arial" w:hAnsi="Arial" w:cs="Times New Roman"/>
          <w:sz w:val="22"/>
          <w:szCs w:val="22"/>
        </w:rPr>
        <w:t>06</w:t>
      </w:r>
      <w:r w:rsidR="00880CE0">
        <w:rPr>
          <w:rFonts w:ascii="Arial" w:hAnsi="Arial" w:cs="Times New Roman"/>
          <w:sz w:val="22"/>
          <w:szCs w:val="22"/>
        </w:rPr>
        <w:t>.,</w:t>
      </w:r>
      <w:r w:rsidRPr="009031C7">
        <w:rPr>
          <w:rFonts w:ascii="Arial" w:hAnsi="Arial" w:cs="Times New Roman"/>
          <w:sz w:val="22"/>
          <w:szCs w:val="22"/>
        </w:rPr>
        <w:t xml:space="preserve"> Budapest</w:t>
      </w:r>
    </w:p>
    <w:p w14:paraId="4D23BD59" w14:textId="77777777" w:rsidR="00326012" w:rsidRPr="009031C7" w:rsidRDefault="00326012" w:rsidP="00E7137F">
      <w:pPr>
        <w:spacing w:line="360" w:lineRule="auto"/>
        <w:rPr>
          <w:rFonts w:ascii="Arial" w:hAnsi="Arial" w:cs="Times New Roman"/>
          <w:sz w:val="22"/>
          <w:szCs w:val="22"/>
        </w:rPr>
      </w:pPr>
    </w:p>
    <w:p w14:paraId="6F23D100" w14:textId="77777777" w:rsidR="00326012" w:rsidRPr="009031C7" w:rsidRDefault="00326012" w:rsidP="00E7137F">
      <w:pPr>
        <w:spacing w:line="360" w:lineRule="auto"/>
        <w:rPr>
          <w:rFonts w:ascii="Arial" w:hAnsi="Arial" w:cs="Times New Roman"/>
          <w:sz w:val="22"/>
          <w:szCs w:val="22"/>
        </w:rPr>
      </w:pPr>
      <w:r w:rsidRPr="009031C7">
        <w:rPr>
          <w:rFonts w:ascii="Arial" w:hAnsi="Arial" w:cs="Times New Roman"/>
          <w:sz w:val="22"/>
          <w:szCs w:val="22"/>
        </w:rPr>
        <w:t>Tanulmányok</w:t>
      </w:r>
    </w:p>
    <w:p w14:paraId="4C15ECC1" w14:textId="697A2DCA" w:rsidR="00326012" w:rsidRPr="009031C7" w:rsidRDefault="00326012" w:rsidP="00E7137F">
      <w:pPr>
        <w:spacing w:line="360" w:lineRule="auto"/>
        <w:rPr>
          <w:rFonts w:ascii="Arial" w:hAnsi="Arial" w:cs="Times New Roman"/>
          <w:sz w:val="22"/>
          <w:szCs w:val="22"/>
        </w:rPr>
      </w:pPr>
      <w:r w:rsidRPr="009031C7">
        <w:rPr>
          <w:rFonts w:ascii="Arial" w:hAnsi="Arial" w:cs="Times New Roman"/>
          <w:sz w:val="22"/>
          <w:szCs w:val="22"/>
        </w:rPr>
        <w:t xml:space="preserve">1996-2002 </w:t>
      </w:r>
      <w:r w:rsidR="00800538">
        <w:rPr>
          <w:rFonts w:ascii="Arial" w:hAnsi="Arial" w:cs="Times New Roman"/>
          <w:sz w:val="22"/>
          <w:szCs w:val="22"/>
        </w:rPr>
        <w:t>Piarista Gimnázium</w:t>
      </w:r>
      <w:r w:rsidRPr="009031C7">
        <w:rPr>
          <w:rFonts w:ascii="Arial" w:hAnsi="Arial" w:cs="Times New Roman"/>
          <w:sz w:val="22"/>
          <w:szCs w:val="22"/>
        </w:rPr>
        <w:t>, Budapest</w:t>
      </w:r>
    </w:p>
    <w:p w14:paraId="0028766B" w14:textId="7C653BFD" w:rsidR="00326012" w:rsidRPr="009031C7" w:rsidRDefault="00326012" w:rsidP="00E7137F">
      <w:pPr>
        <w:spacing w:line="360" w:lineRule="auto"/>
        <w:rPr>
          <w:rFonts w:ascii="Arial" w:hAnsi="Arial" w:cs="Times New Roman"/>
          <w:sz w:val="22"/>
          <w:szCs w:val="22"/>
        </w:rPr>
      </w:pPr>
      <w:r w:rsidRPr="009031C7">
        <w:rPr>
          <w:rFonts w:ascii="Arial" w:hAnsi="Arial" w:cs="Times New Roman"/>
          <w:sz w:val="22"/>
          <w:szCs w:val="22"/>
        </w:rPr>
        <w:t>2002-20</w:t>
      </w:r>
      <w:r w:rsidR="00800538">
        <w:rPr>
          <w:rFonts w:ascii="Arial" w:hAnsi="Arial" w:cs="Times New Roman"/>
          <w:sz w:val="22"/>
          <w:szCs w:val="22"/>
        </w:rPr>
        <w:t>09</w:t>
      </w:r>
      <w:r w:rsidRPr="009031C7">
        <w:rPr>
          <w:rFonts w:ascii="Arial" w:hAnsi="Arial" w:cs="Times New Roman"/>
          <w:sz w:val="22"/>
          <w:szCs w:val="22"/>
        </w:rPr>
        <w:t xml:space="preserve"> Budapesti Műszaki és Gazdaságtudományi Egyetem, Építészmérnöki kar</w:t>
      </w:r>
    </w:p>
    <w:p w14:paraId="175317D4" w14:textId="77777777" w:rsidR="00E7137F" w:rsidRDefault="00E7137F" w:rsidP="00E7137F">
      <w:pPr>
        <w:spacing w:line="360" w:lineRule="auto"/>
        <w:rPr>
          <w:rFonts w:ascii="Arial" w:hAnsi="Arial" w:cs="Times New Roman"/>
          <w:sz w:val="22"/>
          <w:szCs w:val="22"/>
        </w:rPr>
      </w:pPr>
    </w:p>
    <w:p w14:paraId="4044064B" w14:textId="77777777" w:rsidR="00326012" w:rsidRPr="009031C7" w:rsidRDefault="00326012" w:rsidP="00E7137F">
      <w:pPr>
        <w:spacing w:line="360" w:lineRule="auto"/>
        <w:rPr>
          <w:rFonts w:ascii="Arial" w:hAnsi="Arial" w:cs="Times New Roman"/>
          <w:sz w:val="22"/>
          <w:szCs w:val="22"/>
        </w:rPr>
      </w:pPr>
      <w:r w:rsidRPr="009031C7">
        <w:rPr>
          <w:rFonts w:ascii="Arial" w:hAnsi="Arial" w:cs="Times New Roman"/>
          <w:sz w:val="22"/>
          <w:szCs w:val="22"/>
        </w:rPr>
        <w:t>Szakmai életút</w:t>
      </w:r>
    </w:p>
    <w:p w14:paraId="0CB23488" w14:textId="505F7A35" w:rsidR="00326012" w:rsidRPr="009031C7" w:rsidRDefault="00326012" w:rsidP="00E7137F">
      <w:pPr>
        <w:spacing w:line="360" w:lineRule="auto"/>
        <w:rPr>
          <w:rFonts w:ascii="Arial" w:hAnsi="Arial" w:cs="Times New Roman"/>
          <w:sz w:val="22"/>
          <w:szCs w:val="22"/>
        </w:rPr>
      </w:pPr>
      <w:r w:rsidRPr="009031C7">
        <w:rPr>
          <w:rFonts w:ascii="Arial" w:hAnsi="Arial" w:cs="Times New Roman"/>
          <w:sz w:val="22"/>
          <w:szCs w:val="22"/>
        </w:rPr>
        <w:t>20</w:t>
      </w:r>
      <w:r w:rsidR="00800538">
        <w:rPr>
          <w:rFonts w:ascii="Arial" w:hAnsi="Arial" w:cs="Times New Roman"/>
          <w:sz w:val="22"/>
          <w:szCs w:val="22"/>
        </w:rPr>
        <w:t>09</w:t>
      </w:r>
      <w:r w:rsidRPr="009031C7">
        <w:rPr>
          <w:rFonts w:ascii="Arial" w:hAnsi="Arial" w:cs="Times New Roman"/>
          <w:sz w:val="22"/>
          <w:szCs w:val="22"/>
        </w:rPr>
        <w:t>-201</w:t>
      </w:r>
      <w:r w:rsidR="00800538">
        <w:rPr>
          <w:rFonts w:ascii="Arial" w:hAnsi="Arial" w:cs="Times New Roman"/>
          <w:sz w:val="22"/>
          <w:szCs w:val="22"/>
        </w:rPr>
        <w:t>1</w:t>
      </w:r>
      <w:r w:rsidRPr="009031C7">
        <w:rPr>
          <w:rFonts w:ascii="Arial" w:hAnsi="Arial" w:cs="Times New Roman"/>
          <w:sz w:val="22"/>
          <w:szCs w:val="22"/>
        </w:rPr>
        <w:t xml:space="preserve"> </w:t>
      </w:r>
      <w:r w:rsidR="00800538">
        <w:rPr>
          <w:rFonts w:ascii="Arial" w:hAnsi="Arial" w:cs="Times New Roman"/>
          <w:sz w:val="22"/>
          <w:szCs w:val="22"/>
        </w:rPr>
        <w:tab/>
        <w:t>Kima Stúdió</w:t>
      </w:r>
      <w:r w:rsidRPr="009031C7">
        <w:rPr>
          <w:rFonts w:ascii="Arial" w:hAnsi="Arial" w:cs="Times New Roman"/>
          <w:sz w:val="22"/>
          <w:szCs w:val="22"/>
        </w:rPr>
        <w:t xml:space="preserve">, </w:t>
      </w:r>
      <w:r w:rsidR="00800538">
        <w:rPr>
          <w:rFonts w:ascii="Arial" w:hAnsi="Arial" w:cs="Times New Roman"/>
          <w:sz w:val="22"/>
          <w:szCs w:val="22"/>
        </w:rPr>
        <w:t xml:space="preserve">Budapest, </w:t>
      </w:r>
      <w:r w:rsidRPr="009031C7">
        <w:rPr>
          <w:rFonts w:ascii="Arial" w:hAnsi="Arial" w:cs="Times New Roman"/>
          <w:sz w:val="22"/>
          <w:szCs w:val="22"/>
        </w:rPr>
        <w:t>tervező</w:t>
      </w:r>
    </w:p>
    <w:p w14:paraId="2B95EB3F" w14:textId="32983C0A" w:rsidR="00326012" w:rsidRPr="009031C7" w:rsidRDefault="00326012" w:rsidP="00E7137F">
      <w:pPr>
        <w:spacing w:line="360" w:lineRule="auto"/>
        <w:rPr>
          <w:rFonts w:ascii="Arial" w:hAnsi="Arial" w:cs="Times New Roman"/>
          <w:sz w:val="22"/>
          <w:szCs w:val="22"/>
        </w:rPr>
      </w:pPr>
      <w:r w:rsidRPr="009031C7">
        <w:rPr>
          <w:rFonts w:ascii="Arial" w:hAnsi="Arial" w:cs="Times New Roman"/>
          <w:sz w:val="22"/>
          <w:szCs w:val="22"/>
        </w:rPr>
        <w:t>201</w:t>
      </w:r>
      <w:r w:rsidR="00800538">
        <w:rPr>
          <w:rFonts w:ascii="Arial" w:hAnsi="Arial" w:cs="Times New Roman"/>
          <w:sz w:val="22"/>
          <w:szCs w:val="22"/>
        </w:rPr>
        <w:t>1</w:t>
      </w:r>
      <w:r w:rsidRPr="009031C7">
        <w:rPr>
          <w:rFonts w:ascii="Arial" w:hAnsi="Arial" w:cs="Times New Roman"/>
          <w:sz w:val="22"/>
          <w:szCs w:val="22"/>
        </w:rPr>
        <w:t>-201</w:t>
      </w:r>
      <w:r w:rsidR="00800538">
        <w:rPr>
          <w:rFonts w:ascii="Arial" w:hAnsi="Arial" w:cs="Times New Roman"/>
          <w:sz w:val="22"/>
          <w:szCs w:val="22"/>
        </w:rPr>
        <w:t>4</w:t>
      </w:r>
      <w:r w:rsidRPr="009031C7">
        <w:rPr>
          <w:rFonts w:ascii="Arial" w:hAnsi="Arial" w:cs="Times New Roman"/>
          <w:sz w:val="22"/>
          <w:szCs w:val="22"/>
        </w:rPr>
        <w:t xml:space="preserve"> </w:t>
      </w:r>
      <w:r w:rsidR="00800538">
        <w:rPr>
          <w:rFonts w:ascii="Arial" w:hAnsi="Arial" w:cs="Times New Roman"/>
          <w:sz w:val="22"/>
          <w:szCs w:val="22"/>
        </w:rPr>
        <w:tab/>
        <w:t>Lüscher-Lüscher Architekten</w:t>
      </w:r>
      <w:r w:rsidRPr="009031C7">
        <w:rPr>
          <w:rFonts w:ascii="Arial" w:hAnsi="Arial" w:cs="Times New Roman"/>
          <w:sz w:val="22"/>
          <w:szCs w:val="22"/>
        </w:rPr>
        <w:t xml:space="preserve">, </w:t>
      </w:r>
      <w:r w:rsidR="00800538">
        <w:rPr>
          <w:rFonts w:ascii="Arial" w:hAnsi="Arial" w:cs="Times New Roman"/>
          <w:sz w:val="22"/>
          <w:szCs w:val="22"/>
        </w:rPr>
        <w:t>Winterthur</w:t>
      </w:r>
      <w:r w:rsidRPr="009031C7">
        <w:rPr>
          <w:rFonts w:ascii="Arial" w:hAnsi="Arial" w:cs="Times New Roman"/>
          <w:sz w:val="22"/>
          <w:szCs w:val="22"/>
        </w:rPr>
        <w:t>, tervező</w:t>
      </w:r>
      <w:r w:rsidRPr="009031C7">
        <w:rPr>
          <w:rFonts w:ascii="Arial" w:hAnsi="Arial" w:cs="Times New Roman"/>
          <w:sz w:val="22"/>
          <w:szCs w:val="22"/>
        </w:rPr>
        <w:br/>
      </w:r>
      <w:r w:rsidRPr="009031C7">
        <w:rPr>
          <w:rFonts w:ascii="Arial" w:hAnsi="Arial"/>
          <w:sz w:val="22"/>
          <w:szCs w:val="22"/>
        </w:rPr>
        <w:t>201</w:t>
      </w:r>
      <w:r w:rsidR="00800538">
        <w:rPr>
          <w:rFonts w:ascii="Arial" w:hAnsi="Arial"/>
          <w:sz w:val="22"/>
          <w:szCs w:val="22"/>
        </w:rPr>
        <w:t>4</w:t>
      </w:r>
      <w:r w:rsidRPr="009031C7">
        <w:rPr>
          <w:rFonts w:ascii="Arial" w:hAnsi="Arial"/>
          <w:sz w:val="22"/>
          <w:szCs w:val="22"/>
        </w:rPr>
        <w:t>-</w:t>
      </w:r>
      <w:r w:rsidR="00800538">
        <w:rPr>
          <w:rFonts w:ascii="Arial" w:hAnsi="Arial"/>
          <w:sz w:val="22"/>
          <w:szCs w:val="22"/>
        </w:rPr>
        <w:t xml:space="preserve"> </w:t>
      </w:r>
      <w:r w:rsidR="00800538">
        <w:rPr>
          <w:rFonts w:ascii="Arial" w:hAnsi="Arial"/>
          <w:sz w:val="22"/>
          <w:szCs w:val="22"/>
        </w:rPr>
        <w:tab/>
      </w:r>
      <w:r w:rsidR="00800538">
        <w:rPr>
          <w:rFonts w:ascii="Arial" w:hAnsi="Arial"/>
          <w:sz w:val="22"/>
          <w:szCs w:val="22"/>
        </w:rPr>
        <w:tab/>
      </w:r>
      <w:r w:rsidRPr="009031C7">
        <w:rPr>
          <w:rFonts w:ascii="Arial" w:hAnsi="Arial"/>
          <w:sz w:val="22"/>
          <w:szCs w:val="22"/>
        </w:rPr>
        <w:t>Architecture Uncomfortable Workshop (AU műhely</w:t>
      </w:r>
      <w:r w:rsidR="00800538">
        <w:rPr>
          <w:rFonts w:ascii="Arial" w:hAnsi="Arial"/>
          <w:sz w:val="22"/>
          <w:szCs w:val="22"/>
        </w:rPr>
        <w:t>)</w:t>
      </w:r>
      <w:r w:rsidR="00880CE0" w:rsidRPr="009031C7">
        <w:rPr>
          <w:rFonts w:ascii="Arial" w:hAnsi="Arial" w:cs="Times New Roman"/>
          <w:sz w:val="22"/>
          <w:szCs w:val="22"/>
        </w:rPr>
        <w:t>, tervező</w:t>
      </w:r>
    </w:p>
    <w:p w14:paraId="7C62B534" w14:textId="3533A790" w:rsidR="00326012" w:rsidRDefault="00326012" w:rsidP="00E7137F">
      <w:pPr>
        <w:pStyle w:val="Heading3"/>
        <w:spacing w:line="360" w:lineRule="auto"/>
        <w:rPr>
          <w:rFonts w:ascii="Arial" w:hAnsi="Arial"/>
          <w:sz w:val="22"/>
          <w:szCs w:val="22"/>
        </w:rPr>
      </w:pPr>
      <w:r w:rsidRPr="00A973A6">
        <w:rPr>
          <w:rFonts w:ascii="Arial" w:hAnsi="Arial"/>
          <w:b w:val="0"/>
          <w:sz w:val="22"/>
          <w:szCs w:val="22"/>
        </w:rPr>
        <w:t>Szakmai eredmények</w:t>
      </w:r>
      <w:r w:rsidR="00E7137F">
        <w:rPr>
          <w:rFonts w:ascii="Arial" w:hAnsi="Arial"/>
          <w:b w:val="0"/>
          <w:sz w:val="22"/>
          <w:szCs w:val="22"/>
        </w:rPr>
        <w:br/>
      </w:r>
      <w:r w:rsidR="00A973A6" w:rsidRPr="00E7137F">
        <w:rPr>
          <w:rFonts w:ascii="Arial" w:hAnsi="Arial"/>
          <w:b w:val="0"/>
          <w:sz w:val="22"/>
          <w:szCs w:val="22"/>
        </w:rPr>
        <w:t>20</w:t>
      </w:r>
      <w:r w:rsidR="00021206">
        <w:rPr>
          <w:rFonts w:ascii="Arial" w:hAnsi="Arial"/>
          <w:b w:val="0"/>
          <w:sz w:val="22"/>
          <w:szCs w:val="22"/>
        </w:rPr>
        <w:t xml:space="preserve">07 </w:t>
      </w:r>
      <w:r w:rsidR="00021206">
        <w:rPr>
          <w:rFonts w:ascii="Arial" w:hAnsi="Arial"/>
          <w:b w:val="0"/>
          <w:sz w:val="22"/>
          <w:szCs w:val="22"/>
        </w:rPr>
        <w:tab/>
      </w:r>
      <w:r w:rsidR="00021206">
        <w:rPr>
          <w:rFonts w:ascii="Arial" w:hAnsi="Arial"/>
          <w:b w:val="0"/>
          <w:sz w:val="22"/>
          <w:szCs w:val="22"/>
        </w:rPr>
        <w:tab/>
        <w:t>Velux-pályázat I. helyezés</w:t>
      </w:r>
      <w:bookmarkStart w:id="0" w:name="_GoBack"/>
      <w:bookmarkEnd w:id="0"/>
      <w:r w:rsidRPr="00E7137F">
        <w:rPr>
          <w:rFonts w:ascii="Arial" w:hAnsi="Arial"/>
          <w:b w:val="0"/>
          <w:sz w:val="22"/>
          <w:szCs w:val="22"/>
        </w:rPr>
        <w:br/>
        <w:t>20</w:t>
      </w:r>
      <w:r w:rsidR="00800538" w:rsidRPr="00E7137F">
        <w:rPr>
          <w:rFonts w:ascii="Arial" w:hAnsi="Arial"/>
          <w:b w:val="0"/>
          <w:sz w:val="22"/>
          <w:szCs w:val="22"/>
        </w:rPr>
        <w:t>09</w:t>
      </w:r>
      <w:r w:rsidRPr="00E7137F">
        <w:rPr>
          <w:rFonts w:ascii="Arial" w:hAnsi="Arial"/>
          <w:b w:val="0"/>
          <w:sz w:val="22"/>
          <w:szCs w:val="22"/>
        </w:rPr>
        <w:t xml:space="preserve">          </w:t>
      </w:r>
      <w:r w:rsidR="00A973A6" w:rsidRPr="00E7137F">
        <w:rPr>
          <w:rFonts w:ascii="Arial" w:hAnsi="Arial"/>
          <w:b w:val="0"/>
          <w:sz w:val="22"/>
          <w:szCs w:val="22"/>
        </w:rPr>
        <w:tab/>
      </w:r>
      <w:r w:rsidR="00E7137F" w:rsidRPr="00E7137F">
        <w:rPr>
          <w:rFonts w:ascii="Arial" w:hAnsi="Arial"/>
          <w:b w:val="0"/>
          <w:sz w:val="22"/>
          <w:szCs w:val="22"/>
        </w:rPr>
        <w:t>Hauszmann-d</w:t>
      </w:r>
      <w:r w:rsidR="00800538" w:rsidRPr="00E7137F">
        <w:rPr>
          <w:rFonts w:ascii="Arial" w:hAnsi="Arial"/>
          <w:b w:val="0"/>
          <w:sz w:val="22"/>
          <w:szCs w:val="22"/>
        </w:rPr>
        <w:t>iplomadíj</w:t>
      </w:r>
      <w:r w:rsidR="00E7137F" w:rsidRPr="00E7137F">
        <w:rPr>
          <w:rFonts w:ascii="Arial" w:hAnsi="Arial"/>
          <w:b w:val="0"/>
          <w:sz w:val="22"/>
          <w:szCs w:val="22"/>
        </w:rPr>
        <w:br/>
        <w:t>2009</w:t>
      </w:r>
      <w:r w:rsidR="00E7137F" w:rsidRPr="00E7137F">
        <w:rPr>
          <w:rFonts w:ascii="Arial" w:hAnsi="Arial"/>
          <w:b w:val="0"/>
          <w:sz w:val="22"/>
          <w:szCs w:val="22"/>
        </w:rPr>
        <w:tab/>
      </w:r>
      <w:r w:rsidR="00E7137F" w:rsidRPr="00E7137F">
        <w:rPr>
          <w:rFonts w:ascii="Arial" w:hAnsi="Arial"/>
          <w:b w:val="0"/>
          <w:sz w:val="22"/>
          <w:szCs w:val="22"/>
        </w:rPr>
        <w:tab/>
      </w:r>
      <w:r w:rsidR="00A973A6" w:rsidRPr="00E7137F">
        <w:rPr>
          <w:rFonts w:ascii="Arial" w:hAnsi="Arial"/>
          <w:b w:val="0"/>
          <w:sz w:val="22"/>
          <w:szCs w:val="22"/>
        </w:rPr>
        <w:t>Archiprix Diplom Award Nomination (MIT Boston)</w:t>
      </w:r>
    </w:p>
    <w:p w14:paraId="1C579EFC" w14:textId="6525CC3B" w:rsidR="00AD5814" w:rsidRPr="00CD536B" w:rsidRDefault="00AD5814" w:rsidP="00C324F1">
      <w:pPr>
        <w:shd w:val="clear" w:color="auto" w:fill="FFFFFF"/>
        <w:spacing w:after="150" w:line="299" w:lineRule="atLeast"/>
        <w:rPr>
          <w:rFonts w:ascii="Arial" w:hAnsi="Arial" w:cs="Arial"/>
          <w:color w:val="333333"/>
          <w:sz w:val="22"/>
          <w:szCs w:val="22"/>
        </w:rPr>
      </w:pPr>
    </w:p>
    <w:sectPr w:rsidR="00AD5814" w:rsidRPr="00CD536B" w:rsidSect="00B9515B"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EFD0B9" w14:textId="77777777" w:rsidR="0024364A" w:rsidRDefault="0024364A" w:rsidP="00F212E7">
      <w:r>
        <w:separator/>
      </w:r>
    </w:p>
  </w:endnote>
  <w:endnote w:type="continuationSeparator" w:id="0">
    <w:p w14:paraId="396F8854" w14:textId="77777777" w:rsidR="0024364A" w:rsidRDefault="0024364A" w:rsidP="00F21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7F72F4" w14:textId="6FEB481D" w:rsidR="0024364A" w:rsidRPr="00F212E7" w:rsidRDefault="0024364A">
    <w:pPr>
      <w:pStyle w:val="Footer"/>
      <w:rPr>
        <w:rFonts w:ascii="Arial" w:hAnsi="Arial"/>
        <w:i/>
        <w:sz w:val="16"/>
        <w:szCs w:val="16"/>
      </w:rPr>
    </w:pPr>
    <w:r>
      <w:rPr>
        <w:rFonts w:ascii="Arial" w:hAnsi="Arial"/>
        <w:i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F20654" w14:textId="77777777" w:rsidR="0024364A" w:rsidRDefault="0024364A" w:rsidP="00F212E7">
      <w:r>
        <w:separator/>
      </w:r>
    </w:p>
  </w:footnote>
  <w:footnote w:type="continuationSeparator" w:id="0">
    <w:p w14:paraId="7280B6AD" w14:textId="77777777" w:rsidR="0024364A" w:rsidRDefault="0024364A" w:rsidP="00F212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15B"/>
    <w:rsid w:val="0000067C"/>
    <w:rsid w:val="00014718"/>
    <w:rsid w:val="00021206"/>
    <w:rsid w:val="00033471"/>
    <w:rsid w:val="000373A6"/>
    <w:rsid w:val="0006540D"/>
    <w:rsid w:val="000C7F24"/>
    <w:rsid w:val="000D1638"/>
    <w:rsid w:val="000D356C"/>
    <w:rsid w:val="000D62F6"/>
    <w:rsid w:val="000F41E9"/>
    <w:rsid w:val="000F51D4"/>
    <w:rsid w:val="001148A5"/>
    <w:rsid w:val="00121CD7"/>
    <w:rsid w:val="00123FC0"/>
    <w:rsid w:val="001264E6"/>
    <w:rsid w:val="00130DAC"/>
    <w:rsid w:val="00144B69"/>
    <w:rsid w:val="00155F77"/>
    <w:rsid w:val="00176CE2"/>
    <w:rsid w:val="0017753A"/>
    <w:rsid w:val="001776E8"/>
    <w:rsid w:val="00184CE7"/>
    <w:rsid w:val="00184F88"/>
    <w:rsid w:val="001A3BD1"/>
    <w:rsid w:val="001A4841"/>
    <w:rsid w:val="001B0593"/>
    <w:rsid w:val="001B6081"/>
    <w:rsid w:val="001F261F"/>
    <w:rsid w:val="001F6E90"/>
    <w:rsid w:val="00201167"/>
    <w:rsid w:val="00201922"/>
    <w:rsid w:val="00205C8A"/>
    <w:rsid w:val="00216D0E"/>
    <w:rsid w:val="00225600"/>
    <w:rsid w:val="002345ED"/>
    <w:rsid w:val="002405B1"/>
    <w:rsid w:val="0024364A"/>
    <w:rsid w:val="00243B4A"/>
    <w:rsid w:val="00245DB7"/>
    <w:rsid w:val="0025248C"/>
    <w:rsid w:val="00275DAA"/>
    <w:rsid w:val="00294514"/>
    <w:rsid w:val="002B2A9A"/>
    <w:rsid w:val="002D5A4F"/>
    <w:rsid w:val="00326012"/>
    <w:rsid w:val="0033659A"/>
    <w:rsid w:val="00336C2B"/>
    <w:rsid w:val="003531B4"/>
    <w:rsid w:val="003824BC"/>
    <w:rsid w:val="00386C86"/>
    <w:rsid w:val="003924EA"/>
    <w:rsid w:val="003939C1"/>
    <w:rsid w:val="0039608D"/>
    <w:rsid w:val="003A2559"/>
    <w:rsid w:val="003A46C5"/>
    <w:rsid w:val="003C1FD1"/>
    <w:rsid w:val="003C4E50"/>
    <w:rsid w:val="003D6F30"/>
    <w:rsid w:val="003E76EB"/>
    <w:rsid w:val="00406BF7"/>
    <w:rsid w:val="00407E94"/>
    <w:rsid w:val="00426551"/>
    <w:rsid w:val="00427B10"/>
    <w:rsid w:val="00435874"/>
    <w:rsid w:val="00443066"/>
    <w:rsid w:val="00451CE2"/>
    <w:rsid w:val="00457E06"/>
    <w:rsid w:val="004903CA"/>
    <w:rsid w:val="004976E7"/>
    <w:rsid w:val="004C4DAA"/>
    <w:rsid w:val="004C7DA2"/>
    <w:rsid w:val="004F3B70"/>
    <w:rsid w:val="00505BEB"/>
    <w:rsid w:val="00507032"/>
    <w:rsid w:val="005200B5"/>
    <w:rsid w:val="00523209"/>
    <w:rsid w:val="005307AA"/>
    <w:rsid w:val="00541139"/>
    <w:rsid w:val="005431AE"/>
    <w:rsid w:val="00543A76"/>
    <w:rsid w:val="00556A97"/>
    <w:rsid w:val="00563E9A"/>
    <w:rsid w:val="0056569F"/>
    <w:rsid w:val="00565B7E"/>
    <w:rsid w:val="00570A23"/>
    <w:rsid w:val="00571A2B"/>
    <w:rsid w:val="00572B96"/>
    <w:rsid w:val="00574FA5"/>
    <w:rsid w:val="005767C5"/>
    <w:rsid w:val="0058240A"/>
    <w:rsid w:val="00587AB4"/>
    <w:rsid w:val="005A6B64"/>
    <w:rsid w:val="005B7C02"/>
    <w:rsid w:val="005B7EB8"/>
    <w:rsid w:val="005C3312"/>
    <w:rsid w:val="005D0E7F"/>
    <w:rsid w:val="005D67B9"/>
    <w:rsid w:val="00602B81"/>
    <w:rsid w:val="00605408"/>
    <w:rsid w:val="00605E1E"/>
    <w:rsid w:val="00623B33"/>
    <w:rsid w:val="00633C34"/>
    <w:rsid w:val="0064338F"/>
    <w:rsid w:val="0065488E"/>
    <w:rsid w:val="006557AA"/>
    <w:rsid w:val="006614CF"/>
    <w:rsid w:val="00663A78"/>
    <w:rsid w:val="00665069"/>
    <w:rsid w:val="006677FF"/>
    <w:rsid w:val="00680621"/>
    <w:rsid w:val="0068480C"/>
    <w:rsid w:val="006A44BA"/>
    <w:rsid w:val="006B5564"/>
    <w:rsid w:val="006C5AB5"/>
    <w:rsid w:val="006D4999"/>
    <w:rsid w:val="006E18A3"/>
    <w:rsid w:val="006E1980"/>
    <w:rsid w:val="00704B11"/>
    <w:rsid w:val="00706AA9"/>
    <w:rsid w:val="00706D68"/>
    <w:rsid w:val="00717355"/>
    <w:rsid w:val="0073519C"/>
    <w:rsid w:val="007450C6"/>
    <w:rsid w:val="00747837"/>
    <w:rsid w:val="0075468E"/>
    <w:rsid w:val="00761684"/>
    <w:rsid w:val="0076178C"/>
    <w:rsid w:val="007A4728"/>
    <w:rsid w:val="007E034D"/>
    <w:rsid w:val="007F0A92"/>
    <w:rsid w:val="007F6B53"/>
    <w:rsid w:val="00800538"/>
    <w:rsid w:val="00807EDC"/>
    <w:rsid w:val="0081673D"/>
    <w:rsid w:val="00830BCD"/>
    <w:rsid w:val="00864FC5"/>
    <w:rsid w:val="00866072"/>
    <w:rsid w:val="00880CE0"/>
    <w:rsid w:val="00892D7C"/>
    <w:rsid w:val="008B39A2"/>
    <w:rsid w:val="008C00A0"/>
    <w:rsid w:val="008C51B0"/>
    <w:rsid w:val="008E1760"/>
    <w:rsid w:val="009005CE"/>
    <w:rsid w:val="00901C69"/>
    <w:rsid w:val="009031C7"/>
    <w:rsid w:val="00914545"/>
    <w:rsid w:val="009157FE"/>
    <w:rsid w:val="009171C1"/>
    <w:rsid w:val="00923B1C"/>
    <w:rsid w:val="009254CF"/>
    <w:rsid w:val="009263CF"/>
    <w:rsid w:val="00942CAD"/>
    <w:rsid w:val="0095242E"/>
    <w:rsid w:val="00952D00"/>
    <w:rsid w:val="00954913"/>
    <w:rsid w:val="00963D3C"/>
    <w:rsid w:val="009761B9"/>
    <w:rsid w:val="00994508"/>
    <w:rsid w:val="00997D03"/>
    <w:rsid w:val="009A3134"/>
    <w:rsid w:val="009B32BA"/>
    <w:rsid w:val="009B47DC"/>
    <w:rsid w:val="009C537F"/>
    <w:rsid w:val="009D1BCC"/>
    <w:rsid w:val="009D7CDE"/>
    <w:rsid w:val="009E2DBB"/>
    <w:rsid w:val="00A0157B"/>
    <w:rsid w:val="00A11A02"/>
    <w:rsid w:val="00A20AFF"/>
    <w:rsid w:val="00A21045"/>
    <w:rsid w:val="00A27EE1"/>
    <w:rsid w:val="00A3021C"/>
    <w:rsid w:val="00A61912"/>
    <w:rsid w:val="00A66541"/>
    <w:rsid w:val="00A803E4"/>
    <w:rsid w:val="00A973A6"/>
    <w:rsid w:val="00AB1199"/>
    <w:rsid w:val="00AB4884"/>
    <w:rsid w:val="00AD5814"/>
    <w:rsid w:val="00AD7510"/>
    <w:rsid w:val="00AE6D1A"/>
    <w:rsid w:val="00AF259E"/>
    <w:rsid w:val="00AF6907"/>
    <w:rsid w:val="00AF6F78"/>
    <w:rsid w:val="00B12973"/>
    <w:rsid w:val="00B245AD"/>
    <w:rsid w:val="00B27BD1"/>
    <w:rsid w:val="00B27E4B"/>
    <w:rsid w:val="00B4592B"/>
    <w:rsid w:val="00B62085"/>
    <w:rsid w:val="00B63C40"/>
    <w:rsid w:val="00B6599E"/>
    <w:rsid w:val="00B669BA"/>
    <w:rsid w:val="00B70A99"/>
    <w:rsid w:val="00B8219D"/>
    <w:rsid w:val="00B9515B"/>
    <w:rsid w:val="00BB57F2"/>
    <w:rsid w:val="00BB5FAE"/>
    <w:rsid w:val="00BB7BF9"/>
    <w:rsid w:val="00BC26ED"/>
    <w:rsid w:val="00BC6816"/>
    <w:rsid w:val="00BD6156"/>
    <w:rsid w:val="00BE44D9"/>
    <w:rsid w:val="00BF13DB"/>
    <w:rsid w:val="00BF2A3A"/>
    <w:rsid w:val="00BF2A47"/>
    <w:rsid w:val="00C11007"/>
    <w:rsid w:val="00C132BE"/>
    <w:rsid w:val="00C22409"/>
    <w:rsid w:val="00C31B69"/>
    <w:rsid w:val="00C324F1"/>
    <w:rsid w:val="00C52AC1"/>
    <w:rsid w:val="00C840CE"/>
    <w:rsid w:val="00CA0811"/>
    <w:rsid w:val="00CD536B"/>
    <w:rsid w:val="00CF3A58"/>
    <w:rsid w:val="00CF75E4"/>
    <w:rsid w:val="00D0002E"/>
    <w:rsid w:val="00D277B2"/>
    <w:rsid w:val="00D337C4"/>
    <w:rsid w:val="00D3641B"/>
    <w:rsid w:val="00D41051"/>
    <w:rsid w:val="00D47674"/>
    <w:rsid w:val="00D56D8E"/>
    <w:rsid w:val="00D73D83"/>
    <w:rsid w:val="00D9489A"/>
    <w:rsid w:val="00DA496C"/>
    <w:rsid w:val="00DB4666"/>
    <w:rsid w:val="00DC1437"/>
    <w:rsid w:val="00DC2F6D"/>
    <w:rsid w:val="00DC4A5A"/>
    <w:rsid w:val="00DD276D"/>
    <w:rsid w:val="00DD65CE"/>
    <w:rsid w:val="00E03AFC"/>
    <w:rsid w:val="00E04B56"/>
    <w:rsid w:val="00E100DC"/>
    <w:rsid w:val="00E27506"/>
    <w:rsid w:val="00E27BA1"/>
    <w:rsid w:val="00E4105E"/>
    <w:rsid w:val="00E6306E"/>
    <w:rsid w:val="00E65B35"/>
    <w:rsid w:val="00E7137F"/>
    <w:rsid w:val="00E92A01"/>
    <w:rsid w:val="00EA62BC"/>
    <w:rsid w:val="00EB51E4"/>
    <w:rsid w:val="00EB5377"/>
    <w:rsid w:val="00EB7754"/>
    <w:rsid w:val="00EC6C85"/>
    <w:rsid w:val="00ED04BA"/>
    <w:rsid w:val="00ED742F"/>
    <w:rsid w:val="00F212E7"/>
    <w:rsid w:val="00F45B65"/>
    <w:rsid w:val="00F50903"/>
    <w:rsid w:val="00F65744"/>
    <w:rsid w:val="00F716B2"/>
    <w:rsid w:val="00F72BF6"/>
    <w:rsid w:val="00F857D6"/>
    <w:rsid w:val="00F91773"/>
    <w:rsid w:val="00F967E1"/>
    <w:rsid w:val="00FA2701"/>
    <w:rsid w:val="00FA7AAC"/>
    <w:rsid w:val="00FB5DD8"/>
    <w:rsid w:val="00FD0E11"/>
    <w:rsid w:val="00FF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220A3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031C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491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954913"/>
  </w:style>
  <w:style w:type="character" w:styleId="Hyperlink">
    <w:name w:val="Hyperlink"/>
    <w:basedOn w:val="DefaultParagraphFont"/>
    <w:uiPriority w:val="99"/>
    <w:semiHidden/>
    <w:unhideWhenUsed/>
    <w:rsid w:val="0095491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12E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12E7"/>
  </w:style>
  <w:style w:type="paragraph" w:styleId="Footer">
    <w:name w:val="footer"/>
    <w:basedOn w:val="Normal"/>
    <w:link w:val="FooterChar"/>
    <w:uiPriority w:val="99"/>
    <w:unhideWhenUsed/>
    <w:rsid w:val="00F212E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12E7"/>
  </w:style>
  <w:style w:type="character" w:styleId="Strong">
    <w:name w:val="Strong"/>
    <w:basedOn w:val="DefaultParagraphFont"/>
    <w:uiPriority w:val="22"/>
    <w:qFormat/>
    <w:rsid w:val="0081673D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9031C7"/>
    <w:rPr>
      <w:rFonts w:ascii="Times New Roman" w:eastAsia="Times New Roman" w:hAnsi="Times New Roman" w:cs="Times New Roman"/>
      <w:b/>
      <w:bCs/>
      <w:sz w:val="27"/>
      <w:szCs w:val="27"/>
      <w:lang w:eastAsia="hu-H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031C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491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954913"/>
  </w:style>
  <w:style w:type="character" w:styleId="Hyperlink">
    <w:name w:val="Hyperlink"/>
    <w:basedOn w:val="DefaultParagraphFont"/>
    <w:uiPriority w:val="99"/>
    <w:semiHidden/>
    <w:unhideWhenUsed/>
    <w:rsid w:val="0095491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12E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12E7"/>
  </w:style>
  <w:style w:type="paragraph" w:styleId="Footer">
    <w:name w:val="footer"/>
    <w:basedOn w:val="Normal"/>
    <w:link w:val="FooterChar"/>
    <w:uiPriority w:val="99"/>
    <w:unhideWhenUsed/>
    <w:rsid w:val="00F212E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12E7"/>
  </w:style>
  <w:style w:type="character" w:styleId="Strong">
    <w:name w:val="Strong"/>
    <w:basedOn w:val="DefaultParagraphFont"/>
    <w:uiPriority w:val="22"/>
    <w:qFormat/>
    <w:rsid w:val="0081673D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9031C7"/>
    <w:rPr>
      <w:rFonts w:ascii="Times New Roman" w:eastAsia="Times New Roman" w:hAnsi="Times New Roman" w:cs="Times New Roman"/>
      <w:b/>
      <w:bCs/>
      <w:sz w:val="27"/>
      <w:szCs w:val="27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0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ghyczydenes@gmail.com" TargetMode="Externa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508</Characters>
  <Application>Microsoft Macintosh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Szacsvay Gergely</dc:creator>
  <cp:keywords/>
  <dc:description/>
  <cp:lastModifiedBy>Szacsvay Gergely</cp:lastModifiedBy>
  <cp:revision>4</cp:revision>
  <dcterms:created xsi:type="dcterms:W3CDTF">2017-09-15T09:53:00Z</dcterms:created>
  <dcterms:modified xsi:type="dcterms:W3CDTF">2017-09-15T09:54:00Z</dcterms:modified>
</cp:coreProperties>
</file>